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A22F" w14:textId="67CBBE9F" w:rsidR="008D60FC" w:rsidRPr="00992256" w:rsidRDefault="00992256" w:rsidP="006D31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>FORMULARZ REKLAMACYJNY</w:t>
      </w:r>
    </w:p>
    <w:p w14:paraId="0E5CBBD9" w14:textId="169F1E65" w:rsidR="00992256" w:rsidRPr="00992256" w:rsidRDefault="00992256" w:rsidP="006D31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9814C6" w14:textId="6C4C200E" w:rsidR="00992256" w:rsidRPr="00992256" w:rsidRDefault="00992256" w:rsidP="006D318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>DATA:</w:t>
      </w:r>
      <w:r w:rsidR="00B4614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B4614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C0D7A8B" w14:textId="575D4B4D" w:rsidR="00992256" w:rsidRP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>DANE REKLAMUJĄCEGO:</w:t>
      </w:r>
    </w:p>
    <w:p w14:paraId="311EAB48" w14:textId="3F76B7F1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89CC5EB" w14:textId="401D17D0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FIRMY</w:t>
      </w:r>
      <w:r w:rsidR="00B46142">
        <w:rPr>
          <w:rFonts w:ascii="Times New Roman" w:eastAsia="Times New Roman" w:hAnsi="Times New Roman" w:cs="Times New Roman"/>
          <w:lang w:eastAsia="pl-PL"/>
        </w:rPr>
        <w:t>:</w:t>
      </w:r>
    </w:p>
    <w:p w14:paraId="5BFA59F0" w14:textId="7F0B85AB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="00B46142">
        <w:rPr>
          <w:rFonts w:ascii="Times New Roman" w:eastAsia="Times New Roman" w:hAnsi="Times New Roman" w:cs="Times New Roman"/>
          <w:lang w:eastAsia="pl-PL"/>
        </w:rPr>
        <w:t>:</w:t>
      </w:r>
    </w:p>
    <w:p w14:paraId="5D582874" w14:textId="7813F990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TELEFON KONTAKTOWY:</w:t>
      </w: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00F716D" w14:textId="315A00AD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 E-MAIL: </w:t>
      </w:r>
    </w:p>
    <w:p w14:paraId="16D89ED4" w14:textId="0F51F127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2B15670" w14:textId="56F3C445" w:rsidR="00992256" w:rsidRPr="006D3186" w:rsidRDefault="0099225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>DANE ZAKUPIONEGO TOWARU:</w:t>
      </w:r>
    </w:p>
    <w:p w14:paraId="02F2E81A" w14:textId="67968A49" w:rsidR="006D3186" w:rsidRDefault="0099225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MODEL LUB OPIS TOWARU: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E3E1114" w14:textId="6C533A1F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FAKTURY:</w:t>
      </w: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04CDDDF" w14:textId="4FE9B49E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WYSTAWIENIA FAKTURY:</w:t>
      </w:r>
    </w:p>
    <w:p w14:paraId="6D6E4520" w14:textId="3A5EBE8F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FC13702" w14:textId="5025B4AB" w:rsidR="00992256" w:rsidRP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92256">
        <w:rPr>
          <w:rFonts w:ascii="Times New Roman" w:eastAsia="Times New Roman" w:hAnsi="Times New Roman" w:cs="Times New Roman"/>
          <w:b/>
          <w:bCs/>
          <w:lang w:eastAsia="pl-PL"/>
        </w:rPr>
        <w:t>ZGŁOSZENIE REKLAMACJI:</w:t>
      </w:r>
    </w:p>
    <w:p w14:paraId="5190D51E" w14:textId="10E5B6BA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OPIS WASY I OKOLICZNOŚCI JEJ POWSTANIA:</w:t>
      </w:r>
    </w:p>
    <w:p w14:paraId="77209C54" w14:textId="77777777" w:rsidR="00B46142" w:rsidRDefault="00B46142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C0501B" w14:textId="77777777" w:rsidR="00B46142" w:rsidRDefault="00B46142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ED3F66" w14:textId="391A4B1C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UWAGA: Prosimy o dołączenie dowodu zakupu (oryginału faktury)</w:t>
      </w:r>
    </w:p>
    <w:p w14:paraId="6F9787E2" w14:textId="2344E3E9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D97E758" w14:textId="77777777" w:rsidR="005E6057" w:rsidRDefault="005E6057" w:rsidP="006D318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</w:t>
      </w:r>
    </w:p>
    <w:p w14:paraId="13655324" w14:textId="443EE12C" w:rsidR="00992256" w:rsidRDefault="00992256" w:rsidP="006D3186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Data, pieczątka i podpis </w:t>
      </w:r>
      <w:r>
        <w:rPr>
          <w:rFonts w:ascii="Times New Roman" w:eastAsia="Times New Roman" w:hAnsi="Times New Roman" w:cs="Times New Roman"/>
          <w:lang w:eastAsia="pl-PL"/>
        </w:rPr>
        <w:t>reklamującego</w:t>
      </w:r>
    </w:p>
    <w:p w14:paraId="10F9B7FE" w14:textId="77777777" w:rsidR="006D3186" w:rsidRDefault="006D318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5CC5D1" w14:textId="0939FF09" w:rsidR="00992256" w:rsidRPr="006D3186" w:rsidRDefault="00992256" w:rsidP="006D3186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3186">
        <w:rPr>
          <w:rFonts w:ascii="Times New Roman" w:eastAsia="Times New Roman" w:hAnsi="Times New Roman" w:cs="Times New Roman"/>
          <w:b/>
          <w:bCs/>
          <w:lang w:eastAsia="pl-PL"/>
        </w:rPr>
        <w:t>DECYZJA DOTYCZĄCA REKLAMACJI</w:t>
      </w:r>
    </w:p>
    <w:p w14:paraId="243C8B94" w14:textId="2C475873" w:rsidR="00992256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Reklamacja została uznana/nieuznana z następujących powodów</w:t>
      </w:r>
      <w:r w:rsidR="00B46142">
        <w:rPr>
          <w:rFonts w:ascii="Times New Roman" w:eastAsia="Times New Roman" w:hAnsi="Times New Roman" w:cs="Times New Roman"/>
          <w:lang w:eastAsia="pl-PL"/>
        </w:rPr>
        <w:t>:</w:t>
      </w:r>
    </w:p>
    <w:p w14:paraId="4818F63D" w14:textId="77777777" w:rsidR="00B46142" w:rsidRDefault="00B46142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4800073" w14:textId="499ED60B" w:rsidR="00992256" w:rsidRPr="005757CD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5757CD">
        <w:rPr>
          <w:rFonts w:ascii="Times New Roman" w:eastAsia="Times New Roman" w:hAnsi="Times New Roman" w:cs="Times New Roman"/>
          <w:lang w:eastAsia="pl-PL"/>
        </w:rPr>
        <w:t>DATA OTRZYMANIA REKLAMACJI:</w:t>
      </w:r>
      <w:r w:rsidR="006D3186" w:rsidRPr="005757C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7F2875" w14:textId="6D86306C" w:rsidR="00992256" w:rsidRPr="005757CD" w:rsidRDefault="00992256" w:rsidP="006D3186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5757CD">
        <w:rPr>
          <w:rFonts w:ascii="Times New Roman" w:eastAsia="Times New Roman" w:hAnsi="Times New Roman" w:cs="Times New Roman"/>
          <w:lang w:eastAsia="pl-PL"/>
        </w:rPr>
        <w:t xml:space="preserve">DATA ROZPATRZENIA REKLAMACJI: </w:t>
      </w:r>
    </w:p>
    <w:p w14:paraId="1828D2C3" w14:textId="2707D9AF" w:rsidR="00910A5F" w:rsidRDefault="00992256" w:rsidP="00B4614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5757CD">
        <w:rPr>
          <w:rFonts w:ascii="Times New Roman" w:eastAsia="Times New Roman" w:hAnsi="Times New Roman" w:cs="Times New Roman"/>
          <w:lang w:eastAsia="pl-PL"/>
        </w:rPr>
        <w:t>DALSZE POSTĘPOWANIE REKLAMACYJNE</w:t>
      </w:r>
    </w:p>
    <w:p w14:paraId="7336D5C1" w14:textId="19B33C62" w:rsidR="00B46142" w:rsidRDefault="00B46142" w:rsidP="00B46142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5BFA23F" w14:textId="77777777" w:rsidR="00B46142" w:rsidRDefault="00B46142" w:rsidP="00B46142">
      <w:pPr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379202" w14:textId="77777777" w:rsidR="006D3186" w:rsidRDefault="006D3186" w:rsidP="006D318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</w:t>
      </w:r>
    </w:p>
    <w:p w14:paraId="79A08DF2" w14:textId="7A7863F7" w:rsidR="00992256" w:rsidRPr="00992256" w:rsidRDefault="00992256" w:rsidP="006D3186">
      <w:pPr>
        <w:spacing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Data, pieczątka i podpis sprzedawcy</w:t>
      </w:r>
    </w:p>
    <w:sectPr w:rsidR="00992256" w:rsidRPr="00992256" w:rsidSect="00C738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56"/>
    <w:rsid w:val="000B710A"/>
    <w:rsid w:val="004772C8"/>
    <w:rsid w:val="005530EF"/>
    <w:rsid w:val="005757CD"/>
    <w:rsid w:val="005E6057"/>
    <w:rsid w:val="006279A8"/>
    <w:rsid w:val="006D3186"/>
    <w:rsid w:val="00910A5F"/>
    <w:rsid w:val="00992256"/>
    <w:rsid w:val="00B46142"/>
    <w:rsid w:val="00C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3B2F4"/>
  <w14:defaultImageDpi w14:val="32767"/>
  <w15:chartTrackingRefBased/>
  <w15:docId w15:val="{0ECB5224-EF5F-2F4A-8F20-FE1328C7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Jakóbiec</dc:creator>
  <cp:keywords/>
  <dc:description/>
  <cp:lastModifiedBy>Kornelia Jakóbiec</cp:lastModifiedBy>
  <cp:revision>3</cp:revision>
  <dcterms:created xsi:type="dcterms:W3CDTF">2021-11-08T20:59:00Z</dcterms:created>
  <dcterms:modified xsi:type="dcterms:W3CDTF">2021-11-08T21:00:00Z</dcterms:modified>
</cp:coreProperties>
</file>